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28E" w:rsidRPr="008016F4" w:rsidRDefault="00D3149D" w:rsidP="00AA428E">
      <w:pPr>
        <w:rPr>
          <w:b/>
          <w:color w:val="FF0000"/>
          <w:sz w:val="20"/>
          <w:szCs w:val="20"/>
        </w:rPr>
      </w:pPr>
      <w:r>
        <w:rPr>
          <w:b/>
          <w:sz w:val="28"/>
          <w:szCs w:val="28"/>
        </w:rPr>
        <w:t>Opdrachten Socialisatie, L</w:t>
      </w:r>
      <w:r w:rsidR="00AA428E" w:rsidRPr="00063FFD">
        <w:rPr>
          <w:b/>
          <w:sz w:val="28"/>
          <w:szCs w:val="28"/>
        </w:rPr>
        <w:t>evensloop</w:t>
      </w:r>
      <w:r w:rsidR="00812104" w:rsidRPr="00063FFD">
        <w:rPr>
          <w:b/>
          <w:sz w:val="28"/>
          <w:szCs w:val="28"/>
        </w:rPr>
        <w:t xml:space="preserve"> </w:t>
      </w:r>
      <w:r w:rsidR="00063FFD" w:rsidRPr="00063FFD">
        <w:rPr>
          <w:b/>
          <w:sz w:val="28"/>
          <w:szCs w:val="28"/>
        </w:rPr>
        <w:t xml:space="preserve">en ‘gedrag’ </w:t>
      </w:r>
      <w:r w:rsidR="008016F4">
        <w:rPr>
          <w:b/>
          <w:sz w:val="28"/>
          <w:szCs w:val="28"/>
        </w:rPr>
        <w:t xml:space="preserve">    </w:t>
      </w:r>
      <w:r w:rsidR="008016F4" w:rsidRPr="008016F4">
        <w:rPr>
          <w:b/>
          <w:color w:val="FF0000"/>
          <w:sz w:val="20"/>
          <w:szCs w:val="20"/>
        </w:rPr>
        <w:t>Alle informatie in de wiki</w:t>
      </w:r>
    </w:p>
    <w:p w:rsidR="00AA428E" w:rsidRDefault="00AA428E" w:rsidP="00AA428E">
      <w:pPr>
        <w:pStyle w:val="Lijstalinea"/>
        <w:numPr>
          <w:ilvl w:val="0"/>
          <w:numId w:val="1"/>
        </w:numPr>
      </w:pPr>
      <w:r>
        <w:t>Schrijf</w:t>
      </w:r>
      <w:r w:rsidR="001C56FB">
        <w:t xml:space="preserve"> je</w:t>
      </w:r>
      <w:r>
        <w:t xml:space="preserve"> </w:t>
      </w:r>
      <w:r w:rsidR="00063FFD">
        <w:t>“</w:t>
      </w:r>
      <w:r>
        <w:t>Levensverhaal</w:t>
      </w:r>
      <w:r w:rsidR="00063FFD">
        <w:t>”</w:t>
      </w:r>
      <w:r w:rsidR="00D3149D">
        <w:t xml:space="preserve"> (max 4-5 </w:t>
      </w:r>
      <w:r w:rsidR="001C56FB">
        <w:t xml:space="preserve">A4 </w:t>
      </w:r>
      <w:proofErr w:type="spellStart"/>
      <w:r w:rsidR="001C56FB">
        <w:t>tjes</w:t>
      </w:r>
      <w:proofErr w:type="spellEnd"/>
      <w:r w:rsidR="001C56FB">
        <w:t>, lettertype nr. 12), geen criteria, het is jouw verhaal</w:t>
      </w:r>
      <w:r w:rsidR="00D3149D">
        <w:t xml:space="preserve"> / </w:t>
      </w:r>
      <w:r w:rsidR="00812104">
        <w:t xml:space="preserve">inleverdatum </w:t>
      </w:r>
    </w:p>
    <w:p w:rsidR="00AA428E" w:rsidRDefault="00063FFD" w:rsidP="00AA428E">
      <w:pPr>
        <w:pStyle w:val="Lijstalinea"/>
        <w:numPr>
          <w:ilvl w:val="0"/>
          <w:numId w:val="1"/>
        </w:numPr>
      </w:pPr>
      <w:r>
        <w:t>Opdracht</w:t>
      </w:r>
      <w:r w:rsidR="00AA428E">
        <w:t xml:space="preserve"> </w:t>
      </w:r>
      <w:r>
        <w:t>“</w:t>
      </w:r>
      <w:r w:rsidR="00AA428E">
        <w:t>5 vragen</w:t>
      </w:r>
      <w:r>
        <w:t>”</w:t>
      </w:r>
      <w:r w:rsidR="00AA428E">
        <w:t xml:space="preserve"> n.a.v. je levensverhaal</w:t>
      </w:r>
    </w:p>
    <w:p w:rsidR="00AA428E" w:rsidRDefault="00AA428E" w:rsidP="00AA428E">
      <w:pPr>
        <w:pStyle w:val="Lijstalinea"/>
        <w:numPr>
          <w:ilvl w:val="0"/>
          <w:numId w:val="1"/>
        </w:numPr>
      </w:pPr>
      <w:r>
        <w:t xml:space="preserve">Opdracht </w:t>
      </w:r>
      <w:r w:rsidR="00063FFD">
        <w:t>“</w:t>
      </w:r>
      <w:r>
        <w:t>levensloop</w:t>
      </w:r>
      <w:r w:rsidR="00063FFD">
        <w:t>”</w:t>
      </w:r>
      <w:r w:rsidR="001C56FB">
        <w:t>, thema 4 boek</w:t>
      </w:r>
    </w:p>
    <w:p w:rsidR="00AA428E" w:rsidRPr="001C56FB" w:rsidRDefault="00AA428E" w:rsidP="00E90104">
      <w:pPr>
        <w:pStyle w:val="Geenafstand"/>
      </w:pPr>
      <w:r w:rsidRPr="001C56FB">
        <w:t>Nodig:</w:t>
      </w:r>
    </w:p>
    <w:p w:rsidR="00AA428E" w:rsidRDefault="00AA428E" w:rsidP="00E90104">
      <w:pPr>
        <w:pStyle w:val="Geenafstand"/>
        <w:numPr>
          <w:ilvl w:val="0"/>
          <w:numId w:val="1"/>
        </w:numPr>
      </w:pPr>
      <w:r>
        <w:t>Je geheugen</w:t>
      </w:r>
      <w:r w:rsidR="00063FFD">
        <w:t xml:space="preserve"> of informatiebronnen als ouders / omgeving</w:t>
      </w:r>
    </w:p>
    <w:p w:rsidR="00AA428E" w:rsidRDefault="00AA428E" w:rsidP="00AA428E">
      <w:pPr>
        <w:pStyle w:val="Lijstalinea"/>
        <w:numPr>
          <w:ilvl w:val="0"/>
          <w:numId w:val="1"/>
        </w:numPr>
      </w:pPr>
      <w:r>
        <w:t xml:space="preserve">Boek </w:t>
      </w:r>
      <w:r w:rsidR="008016F4">
        <w:t>“Professioneel werken voor maatschappelijke zorg</w:t>
      </w:r>
      <w:r w:rsidR="00063FFD">
        <w:t xml:space="preserve">” Thema 4 -5 </w:t>
      </w:r>
      <w:r w:rsidR="00255E94">
        <w:t>–</w:t>
      </w:r>
      <w:r w:rsidR="00063FFD">
        <w:t xml:space="preserve"> 6</w:t>
      </w:r>
    </w:p>
    <w:p w:rsidR="00D3149D" w:rsidRDefault="00D3149D" w:rsidP="00AA428E">
      <w:pPr>
        <w:pStyle w:val="Lijstalinea"/>
        <w:numPr>
          <w:ilvl w:val="0"/>
          <w:numId w:val="1"/>
        </w:numPr>
      </w:pPr>
      <w:r>
        <w:t>“Mens in thema’s” (samenvatting boek) … mag</w:t>
      </w:r>
      <w:r w:rsidR="008016F4">
        <w:t xml:space="preserve"> (verdiepend),</w:t>
      </w:r>
      <w:r>
        <w:t xml:space="preserve"> dus is niet verplicht </w:t>
      </w:r>
    </w:p>
    <w:p w:rsidR="00AA428E" w:rsidRDefault="001C56FB" w:rsidP="0053022B">
      <w:pPr>
        <w:pStyle w:val="Lijstalinea"/>
        <w:numPr>
          <w:ilvl w:val="0"/>
          <w:numId w:val="1"/>
        </w:numPr>
      </w:pPr>
      <w:r>
        <w:t xml:space="preserve">‘socialisatie en gedrag’ </w:t>
      </w:r>
      <w:r w:rsidR="00255E94">
        <w:t xml:space="preserve"> in </w:t>
      </w:r>
      <w:r w:rsidR="008016F4">
        <w:t xml:space="preserve">wiki </w:t>
      </w:r>
      <w:r w:rsidR="00255E94">
        <w:t xml:space="preserve"> </w:t>
      </w:r>
      <w:r>
        <w:t>(informatie over ‘socialisatie’)</w:t>
      </w:r>
    </w:p>
    <w:p w:rsidR="00AA428E" w:rsidRPr="001C56FB" w:rsidRDefault="00AA428E" w:rsidP="00AA428E">
      <w:pPr>
        <w:rPr>
          <w:b/>
        </w:rPr>
      </w:pPr>
      <w:r w:rsidRPr="001C56FB">
        <w:rPr>
          <w:b/>
        </w:rPr>
        <w:t>Werkwijze</w:t>
      </w:r>
    </w:p>
    <w:p w:rsidR="00F1369D" w:rsidRDefault="00063FFD" w:rsidP="001C56FB">
      <w:pPr>
        <w:pStyle w:val="Geenafstand"/>
      </w:pPr>
      <w:r>
        <w:t xml:space="preserve">Eerst de literatuur lezen / bestuderen. Vervolgens </w:t>
      </w:r>
      <w:r w:rsidR="00D3149D">
        <w:t>socialisatieverslag/</w:t>
      </w:r>
      <w:r>
        <w:t>levensverhaal schrijven. Dan de opdrachten “5 vragen” en “levensloop”</w:t>
      </w:r>
      <w:r w:rsidR="001C56FB">
        <w:t xml:space="preserve"> maken.</w:t>
      </w:r>
      <w:r w:rsidR="00EB4C00">
        <w:t xml:space="preserve"> Zie periode – programma in wiki</w:t>
      </w:r>
      <w:bookmarkStart w:id="0" w:name="_GoBack"/>
      <w:bookmarkEnd w:id="0"/>
    </w:p>
    <w:p w:rsidR="001C56FB" w:rsidRDefault="001C56FB" w:rsidP="00AA428E">
      <w:r>
        <w:t>Alles inleveren met naam en klas etc. op de voorkant</w:t>
      </w:r>
      <w:r w:rsidR="00D3149D">
        <w:t xml:space="preserve"> (zie ook “maken van een verslag”)</w:t>
      </w:r>
    </w:p>
    <w:p w:rsidR="001C56FB" w:rsidRDefault="008016F4" w:rsidP="001C56FB">
      <w:pPr>
        <w:pStyle w:val="Geenafstand"/>
      </w:pPr>
      <w:r>
        <w:t>Deadlines (precieze datum afspreken met docent)</w:t>
      </w:r>
    </w:p>
    <w:p w:rsidR="001C56FB" w:rsidRDefault="00EB4C00" w:rsidP="001C56FB">
      <w:pPr>
        <w:pStyle w:val="Geenafstand"/>
        <w:numPr>
          <w:ilvl w:val="0"/>
          <w:numId w:val="1"/>
        </w:numPr>
      </w:pPr>
      <w:r>
        <w:t>Levensverhaal</w:t>
      </w:r>
      <w:r>
        <w:tab/>
      </w:r>
      <w:r>
        <w:tab/>
        <w:t>week 6</w:t>
      </w:r>
    </w:p>
    <w:p w:rsidR="001C56FB" w:rsidRDefault="00EB4C00" w:rsidP="001C56FB">
      <w:pPr>
        <w:pStyle w:val="Geenafstand"/>
        <w:numPr>
          <w:ilvl w:val="0"/>
          <w:numId w:val="1"/>
        </w:numPr>
      </w:pPr>
      <w:r>
        <w:t xml:space="preserve">“5 vragen” </w:t>
      </w:r>
      <w:r>
        <w:tab/>
      </w:r>
      <w:r>
        <w:tab/>
        <w:t>week 8</w:t>
      </w:r>
    </w:p>
    <w:p w:rsidR="001C56FB" w:rsidRDefault="00EB4C00" w:rsidP="001C56FB">
      <w:pPr>
        <w:pStyle w:val="Geenafstand"/>
        <w:numPr>
          <w:ilvl w:val="0"/>
          <w:numId w:val="1"/>
        </w:numPr>
      </w:pPr>
      <w:r>
        <w:t>Fasen levensloop</w:t>
      </w:r>
      <w:r>
        <w:tab/>
        <w:t>week 10</w:t>
      </w:r>
    </w:p>
    <w:p w:rsidR="00E90104" w:rsidRPr="00E90104" w:rsidRDefault="00E90104" w:rsidP="00AA428E">
      <w:pPr>
        <w:rPr>
          <w:b/>
          <w:sz w:val="16"/>
          <w:szCs w:val="16"/>
        </w:rPr>
      </w:pPr>
    </w:p>
    <w:p w:rsidR="00D3149D" w:rsidRDefault="00F1369D" w:rsidP="00E90104">
      <w:r w:rsidRPr="001C56FB">
        <w:rPr>
          <w:b/>
        </w:rPr>
        <w:t xml:space="preserve">Opdracht “5 vragen” n.a.v. je </w:t>
      </w:r>
      <w:r w:rsidR="00D3149D">
        <w:rPr>
          <w:b/>
        </w:rPr>
        <w:t xml:space="preserve">socialisatieverslag / </w:t>
      </w:r>
      <w:r w:rsidRPr="001C56FB">
        <w:rPr>
          <w:b/>
        </w:rPr>
        <w:t>levensverhaal:</w:t>
      </w:r>
      <w:r w:rsidR="00E90104" w:rsidRPr="00E90104">
        <w:t xml:space="preserve"> </w:t>
      </w:r>
      <w:r w:rsidR="00E90104">
        <w:t xml:space="preserve">    </w:t>
      </w:r>
    </w:p>
    <w:p w:rsidR="00E90104" w:rsidRDefault="00E90104" w:rsidP="00E90104">
      <w:r>
        <w:t xml:space="preserve">1-2  A4 </w:t>
      </w:r>
      <w:proofErr w:type="spellStart"/>
      <w:r>
        <w:t>tjes</w:t>
      </w:r>
      <w:proofErr w:type="spellEnd"/>
      <w:r>
        <w:t>, lettertype nummer 12</w:t>
      </w:r>
    </w:p>
    <w:p w:rsidR="00F1369D" w:rsidRDefault="00D3149D" w:rsidP="00F1369D">
      <w:pPr>
        <w:pStyle w:val="Lijstalinea"/>
        <w:numPr>
          <w:ilvl w:val="0"/>
          <w:numId w:val="1"/>
        </w:numPr>
      </w:pPr>
      <w:r>
        <w:t xml:space="preserve">Beschrijf 2 heel belangrijke </w:t>
      </w:r>
      <w:r w:rsidR="00F1369D">
        <w:t>momenten in je leven en beschrijf (geef voorbeelden) hoe en/of waarin dit  nu nog in je gedrag is te merken.</w:t>
      </w:r>
      <w:r>
        <w:t xml:space="preserve"> Soms is sprake van een </w:t>
      </w:r>
      <w:proofErr w:type="spellStart"/>
      <w:r>
        <w:t>luxerend</w:t>
      </w:r>
      <w:proofErr w:type="spellEnd"/>
      <w:r>
        <w:t xml:space="preserve"> moment (moment die uiteindelijk een psychiatrische stoornis kunnen ontlokken).</w:t>
      </w:r>
    </w:p>
    <w:p w:rsidR="00F1369D" w:rsidRDefault="00F1369D" w:rsidP="00F1369D">
      <w:pPr>
        <w:pStyle w:val="Lijstalinea"/>
        <w:numPr>
          <w:ilvl w:val="0"/>
          <w:numId w:val="1"/>
        </w:numPr>
      </w:pPr>
      <w:r>
        <w:t xml:space="preserve">Welke 2  valkuilen ken je van jezelf en beschrijf waar dit vandaan komt. Welk gedrag hoort erbij? Koppel de valkuilen </w:t>
      </w:r>
      <w:r w:rsidR="00D3149D">
        <w:t xml:space="preserve">zo mogelijk aan ervaringen / </w:t>
      </w:r>
      <w:r>
        <w:t>momenten in je levensverhaal.</w:t>
      </w:r>
    </w:p>
    <w:p w:rsidR="00F1369D" w:rsidRDefault="00F1369D" w:rsidP="00F1369D">
      <w:pPr>
        <w:pStyle w:val="Lijstalinea"/>
        <w:numPr>
          <w:ilvl w:val="0"/>
          <w:numId w:val="1"/>
        </w:numPr>
      </w:pPr>
      <w:r>
        <w:t>Welke ”allergieën” heb je? Voor wat/wie? Beschrijf er 2 en beschrijf o</w:t>
      </w:r>
      <w:r w:rsidR="00D3149D">
        <w:t>ok je gedrag wanneer dit speelt en hoe je denkt dat het ontstaan is.</w:t>
      </w:r>
    </w:p>
    <w:p w:rsidR="00F1369D" w:rsidRDefault="00F1369D" w:rsidP="00F1369D">
      <w:pPr>
        <w:pStyle w:val="Lijstalinea"/>
        <w:numPr>
          <w:ilvl w:val="0"/>
          <w:numId w:val="1"/>
        </w:numPr>
      </w:pPr>
      <w:r>
        <w:t xml:space="preserve">Noem 1 zwakker en 1 sterk punt/competentie/kwaliteit van jezelf in het </w:t>
      </w:r>
      <w:r w:rsidRPr="00D3149D">
        <w:rPr>
          <w:b/>
        </w:rPr>
        <w:t>werk</w:t>
      </w:r>
      <w:r>
        <w:t xml:space="preserve"> en beschrijf hoe/waar dit is ontstaan (koppel weer aan je </w:t>
      </w:r>
      <w:r w:rsidR="00D3149D">
        <w:t>socialisatie</w:t>
      </w:r>
      <w:r>
        <w:t>)</w:t>
      </w:r>
    </w:p>
    <w:p w:rsidR="00F1369D" w:rsidRDefault="00F1369D" w:rsidP="00F1369D">
      <w:pPr>
        <w:pStyle w:val="Lijstalinea"/>
        <w:numPr>
          <w:ilvl w:val="0"/>
          <w:numId w:val="1"/>
        </w:numPr>
      </w:pPr>
      <w:r>
        <w:t>Wat is jouw kernwaarde (zoek begrip waarde eerst op) en hoe/wanneer/waar is deze gevormd?</w:t>
      </w:r>
    </w:p>
    <w:p w:rsidR="00F1369D" w:rsidRDefault="00F1369D" w:rsidP="00F1369D">
      <w:pPr>
        <w:rPr>
          <w:b/>
        </w:rPr>
      </w:pPr>
      <w:r w:rsidRPr="001C56FB">
        <w:rPr>
          <w:b/>
        </w:rPr>
        <w:t>Opdracht “levensloop</w:t>
      </w:r>
      <w:r w:rsidR="00063FFD" w:rsidRPr="001C56FB">
        <w:rPr>
          <w:b/>
        </w:rPr>
        <w:t>”</w:t>
      </w:r>
    </w:p>
    <w:p w:rsidR="001C56FB" w:rsidRDefault="001C56FB" w:rsidP="00F1369D">
      <w:r>
        <w:t xml:space="preserve">Bestudeer thema 4 en beschrijf vervolgens van iedere fase 2 kenmerken </w:t>
      </w:r>
      <w:r w:rsidR="00D3149D">
        <w:t>op, leg uit wat het kenmerk inhoud en geef v</w:t>
      </w:r>
      <w:r>
        <w:t xml:space="preserve">an ieder kenmerk een eigen / persoonlijk voorbeeld. Uit de voorbeelden moet blijken dat je het kenmerk begrepen hebt. Als je zaken vergeten bent (bv. uit fase baby) noem dan vb. van je </w:t>
      </w:r>
      <w:r w:rsidR="00D3149D">
        <w:t xml:space="preserve">eigen </w:t>
      </w:r>
      <w:r>
        <w:t>kind o.i.d.</w:t>
      </w:r>
    </w:p>
    <w:p w:rsidR="001C56FB" w:rsidRDefault="001C56FB" w:rsidP="00D3149D">
      <w:proofErr w:type="spellStart"/>
      <w:r>
        <w:t>Vb</w:t>
      </w:r>
      <w:proofErr w:type="spellEnd"/>
      <w:r>
        <w:t>:</w:t>
      </w:r>
      <w:r w:rsidR="00D3149D">
        <w:t xml:space="preserve"> </w:t>
      </w:r>
      <w:r w:rsidR="00D3149D">
        <w:tab/>
      </w:r>
      <w:r>
        <w:t xml:space="preserve">Fase ‘jonge schoolkind’ </w:t>
      </w:r>
    </w:p>
    <w:p w:rsidR="001C56FB" w:rsidRDefault="001C56FB" w:rsidP="001C56FB">
      <w:pPr>
        <w:pStyle w:val="Geenafstand"/>
        <w:numPr>
          <w:ilvl w:val="0"/>
          <w:numId w:val="1"/>
        </w:numPr>
      </w:pPr>
      <w:r>
        <w:t>Kenmerk 4.6.2. Moeite met stilzitten (kind heeft van nature veel energie en heeft de drang alles lijfelijk te onderzoeken).</w:t>
      </w:r>
    </w:p>
    <w:p w:rsidR="001C56FB" w:rsidRDefault="001C56FB" w:rsidP="001C56FB">
      <w:pPr>
        <w:pStyle w:val="Geenafstand"/>
        <w:ind w:left="720"/>
        <w:rPr>
          <w:i/>
        </w:rPr>
      </w:pPr>
      <w:proofErr w:type="spellStart"/>
      <w:r w:rsidRPr="00E90104">
        <w:rPr>
          <w:i/>
        </w:rPr>
        <w:t>Vb</w:t>
      </w:r>
      <w:proofErr w:type="spellEnd"/>
      <w:r w:rsidRPr="00E90104">
        <w:rPr>
          <w:i/>
        </w:rPr>
        <w:t xml:space="preserve">: Toen ik 7 was  (klas 3 lagere school) zijn mijn ouders een paar keer op school geweest. Ik bleef nooit in mijn bankje zitten </w:t>
      </w:r>
      <w:r w:rsidR="00E90104" w:rsidRPr="00E90104">
        <w:rPr>
          <w:i/>
        </w:rPr>
        <w:t>en liet mij niet corrigeren door de juf. Ik speelde ook altijd buiten met vriendjes en vriendinnetjes en kwam dan te laat voor het eten thuis.</w:t>
      </w:r>
    </w:p>
    <w:p w:rsidR="00E90104" w:rsidRDefault="00E90104" w:rsidP="001C56FB">
      <w:pPr>
        <w:pStyle w:val="Geenafstand"/>
        <w:ind w:left="720"/>
        <w:rPr>
          <w:i/>
        </w:rPr>
      </w:pPr>
    </w:p>
    <w:p w:rsidR="00E90104" w:rsidRPr="00E90104" w:rsidRDefault="008016F4" w:rsidP="001C56FB">
      <w:pPr>
        <w:pStyle w:val="Geenafstand"/>
        <w:ind w:left="720"/>
      </w:pPr>
      <w:r>
        <w:t>Succes ermee</w:t>
      </w:r>
    </w:p>
    <w:sectPr w:rsidR="00E90104" w:rsidRPr="00E90104" w:rsidSect="00E90104">
      <w:pgSz w:w="11906" w:h="16838"/>
      <w:pgMar w:top="851" w:right="170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22F36"/>
    <w:multiLevelType w:val="hybridMultilevel"/>
    <w:tmpl w:val="A8CAC6A4"/>
    <w:lvl w:ilvl="0" w:tplc="157A5F3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8E"/>
    <w:rsid w:val="00063FFD"/>
    <w:rsid w:val="0010475E"/>
    <w:rsid w:val="001C56FB"/>
    <w:rsid w:val="00255E94"/>
    <w:rsid w:val="008016F4"/>
    <w:rsid w:val="00812104"/>
    <w:rsid w:val="00AA428E"/>
    <w:rsid w:val="00C062B5"/>
    <w:rsid w:val="00C56649"/>
    <w:rsid w:val="00D3149D"/>
    <w:rsid w:val="00E90104"/>
    <w:rsid w:val="00EB4C00"/>
    <w:rsid w:val="00F1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14BD"/>
  <w15:chartTrackingRefBased/>
  <w15:docId w15:val="{1E00141A-BA32-4BA9-B86A-04C4A949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A4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428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AA428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C56FB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1C56FB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D314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van IJsendijk</dc:creator>
  <cp:keywords/>
  <dc:description/>
  <cp:lastModifiedBy>Bernard van IJsendijk</cp:lastModifiedBy>
  <cp:revision>6</cp:revision>
  <cp:lastPrinted>2017-03-23T08:55:00Z</cp:lastPrinted>
  <dcterms:created xsi:type="dcterms:W3CDTF">2017-03-28T13:54:00Z</dcterms:created>
  <dcterms:modified xsi:type="dcterms:W3CDTF">2018-07-17T12:09:00Z</dcterms:modified>
</cp:coreProperties>
</file>